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9EBF1F" w:rsidR="00855B4C" w:rsidRPr="005A23D5" w:rsidRDefault="006E1F6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37B8B7" w:rsidR="00855B4C" w:rsidRPr="005A23D5" w:rsidRDefault="006E1F6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BEC1C7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E1F6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C05920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E1F6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E1F6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CCB41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E1F6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E1F6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404BF8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E1F6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E1F6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531CE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E1F6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E1F6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3D9073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E1F6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25CC2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E1F6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E1F6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34FE3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E1F6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1C5AF2C" w:rsidR="003B33B3" w:rsidRDefault="002E636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DE0280" wp14:editId="7A9C4AE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401D" w14:textId="77777777" w:rsidR="006E1F68" w:rsidRDefault="006E1F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1F17C" w14:textId="77777777" w:rsidR="006E1F68" w:rsidRDefault="006E1F6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E9D4D" w14:textId="77777777" w:rsidR="006E1F68" w:rsidRDefault="006E1F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6A11" w14:textId="77777777" w:rsidR="006E1F68" w:rsidRDefault="006E1F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D1BF4" w14:textId="77777777" w:rsidR="006E1F68" w:rsidRDefault="006E1F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E6363"/>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1F68"/>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2023-09-09T00:57:00Z</dcterms:modified>
</cp:coreProperties>
</file>